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B3E" w:rsidRPr="00781B3E" w:rsidRDefault="00781B3E" w:rsidP="007045B6">
      <w:r w:rsidRPr="00781B3E">
        <w:fldChar w:fldCharType="begin"/>
      </w:r>
      <w:r w:rsidRPr="00781B3E">
        <w:instrText xml:space="preserve"> LINK Excel.Sheet.12 "\\\\192.168.53.9\\exchange\\METOD\\Брыксина Т.А\\Мониторинг качества фин.менеджмента\\за 2022 год\\Сводный рейтинг.xlsx" "Сводный рейтинг!R1C1:R35C4" \a \f 4 \h </w:instrText>
      </w:r>
      <w:r>
        <w:instrText xml:space="preserve"> \* MERGEFORMAT </w:instrText>
      </w:r>
      <w:r w:rsidRPr="00781B3E">
        <w:fldChar w:fldCharType="separate"/>
      </w:r>
    </w:p>
    <w:tbl>
      <w:tblPr>
        <w:tblW w:w="10348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709"/>
        <w:gridCol w:w="6237"/>
        <w:gridCol w:w="1538"/>
        <w:gridCol w:w="1864"/>
      </w:tblGrid>
      <w:tr w:rsidR="00781B3E" w:rsidRPr="00781B3E" w:rsidTr="00781B3E">
        <w:trPr>
          <w:trHeight w:val="1200"/>
        </w:trPr>
        <w:tc>
          <w:tcPr>
            <w:tcW w:w="103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1B3E" w:rsidRPr="00781B3E" w:rsidRDefault="00781B3E" w:rsidP="0078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81B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Сводный рейтинг оценки качества финансового менеджмента главных администраторов средств бюджета города Магнитогорска</w:t>
            </w:r>
            <w:r w:rsidRPr="00781B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  <w:t>за 2022 год</w:t>
            </w:r>
          </w:p>
        </w:tc>
      </w:tr>
      <w:tr w:rsidR="00781B3E" w:rsidRPr="00781B3E" w:rsidTr="00781B3E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81B3E" w:rsidRPr="00781B3E" w:rsidRDefault="00781B3E" w:rsidP="0078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81B3E" w:rsidRPr="00781B3E" w:rsidRDefault="00781B3E" w:rsidP="0078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1B3E" w:rsidRPr="00781B3E" w:rsidRDefault="00781B3E" w:rsidP="00781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1B3E" w:rsidRPr="00781B3E" w:rsidRDefault="00781B3E" w:rsidP="00781B3E">
            <w:pPr>
              <w:spacing w:after="0" w:line="240" w:lineRule="auto"/>
              <w:ind w:hanging="393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B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Таблица №1</w:t>
            </w:r>
          </w:p>
        </w:tc>
      </w:tr>
      <w:tr w:rsidR="00781B3E" w:rsidRPr="00781B3E" w:rsidTr="00781B3E">
        <w:trPr>
          <w:trHeight w:val="7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B3E" w:rsidRPr="00781B3E" w:rsidRDefault="00781B3E" w:rsidP="0078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81B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B3E" w:rsidRPr="00781B3E" w:rsidRDefault="00781B3E" w:rsidP="0078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81B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Главный распорядитель средств бюджета города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3E" w:rsidRPr="00781B3E" w:rsidRDefault="00781B3E" w:rsidP="0078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81B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Уровень качества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3E" w:rsidRPr="00781B3E" w:rsidRDefault="00781B3E" w:rsidP="0078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81B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Рейтинговая оценка</w:t>
            </w:r>
          </w:p>
        </w:tc>
      </w:tr>
      <w:tr w:rsidR="00781B3E" w:rsidRPr="00781B3E" w:rsidTr="00781B3E">
        <w:trPr>
          <w:trHeight w:val="4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B3E" w:rsidRPr="00781B3E" w:rsidRDefault="00781B3E" w:rsidP="0078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B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1B3E" w:rsidRPr="00781B3E" w:rsidRDefault="00781B3E" w:rsidP="00781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B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Управление финансов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B3E" w:rsidRPr="00781B3E" w:rsidRDefault="00781B3E" w:rsidP="0078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B3E" w:rsidRPr="00781B3E" w:rsidRDefault="00781B3E" w:rsidP="0078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</w:tr>
      <w:tr w:rsidR="00781B3E" w:rsidRPr="00781B3E" w:rsidTr="00781B3E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B3E" w:rsidRPr="00781B3E" w:rsidRDefault="00781B3E" w:rsidP="0078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B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1B3E" w:rsidRPr="00781B3E" w:rsidRDefault="00781B3E" w:rsidP="00781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B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Магнитогорское городское Собрание депутатов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B3E" w:rsidRPr="00781B3E" w:rsidRDefault="00781B3E" w:rsidP="0078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B3E" w:rsidRPr="00781B3E" w:rsidRDefault="00781B3E" w:rsidP="0078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</w:tr>
      <w:tr w:rsidR="00781B3E" w:rsidRPr="00781B3E" w:rsidTr="00781B3E">
        <w:trPr>
          <w:trHeight w:val="5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B3E" w:rsidRPr="00781B3E" w:rsidRDefault="00781B3E" w:rsidP="0078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B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1B3E" w:rsidRPr="00781B3E" w:rsidRDefault="00781B3E" w:rsidP="00781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B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Контрольно-счетная палата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B3E" w:rsidRPr="00781B3E" w:rsidRDefault="00781B3E" w:rsidP="0078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0,97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B3E" w:rsidRPr="00781B3E" w:rsidRDefault="00781B3E" w:rsidP="0078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97,00</w:t>
            </w:r>
          </w:p>
        </w:tc>
      </w:tr>
      <w:tr w:rsidR="00781B3E" w:rsidRPr="00781B3E" w:rsidTr="00781B3E">
        <w:trPr>
          <w:trHeight w:val="5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B3E" w:rsidRPr="00781B3E" w:rsidRDefault="00781B3E" w:rsidP="0078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B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1B3E" w:rsidRPr="00781B3E" w:rsidRDefault="00781B3E" w:rsidP="00781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B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Управление физической культуры и спорта 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B3E" w:rsidRPr="00781B3E" w:rsidRDefault="00781B3E" w:rsidP="0078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0,96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B3E" w:rsidRPr="00781B3E" w:rsidRDefault="00781B3E" w:rsidP="0078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96,00</w:t>
            </w:r>
          </w:p>
        </w:tc>
      </w:tr>
      <w:tr w:rsidR="00781B3E" w:rsidRPr="00781B3E" w:rsidTr="00781B3E">
        <w:trPr>
          <w:trHeight w:val="5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B3E" w:rsidRPr="00781B3E" w:rsidRDefault="00781B3E" w:rsidP="0078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B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1B3E" w:rsidRPr="00781B3E" w:rsidRDefault="00781B3E" w:rsidP="00781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B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Управление культуры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B3E" w:rsidRPr="00781B3E" w:rsidRDefault="00781B3E" w:rsidP="0078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0,89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B3E" w:rsidRPr="00781B3E" w:rsidRDefault="00781B3E" w:rsidP="0078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89,00</w:t>
            </w:r>
          </w:p>
        </w:tc>
      </w:tr>
      <w:tr w:rsidR="00781B3E" w:rsidRPr="00781B3E" w:rsidTr="00781B3E">
        <w:trPr>
          <w:trHeight w:val="4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B3E" w:rsidRPr="00781B3E" w:rsidRDefault="00781B3E" w:rsidP="0078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B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1B3E" w:rsidRPr="00781B3E" w:rsidRDefault="00781B3E" w:rsidP="00781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B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Управление образования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B3E" w:rsidRPr="00781B3E" w:rsidRDefault="00781B3E" w:rsidP="0078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0,88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B3E" w:rsidRPr="00781B3E" w:rsidRDefault="00781B3E" w:rsidP="0078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88,00</w:t>
            </w:r>
          </w:p>
        </w:tc>
      </w:tr>
      <w:tr w:rsidR="00781B3E" w:rsidRPr="00781B3E" w:rsidTr="00781B3E">
        <w:trPr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B3E" w:rsidRPr="00781B3E" w:rsidRDefault="00781B3E" w:rsidP="0078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B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B3E" w:rsidRPr="00781B3E" w:rsidRDefault="00781B3E" w:rsidP="00781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B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МКУ "Управление капитального строительства"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B3E" w:rsidRPr="00781B3E" w:rsidRDefault="00781B3E" w:rsidP="0078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0,88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B3E" w:rsidRPr="00781B3E" w:rsidRDefault="00781B3E" w:rsidP="0078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88,00</w:t>
            </w:r>
          </w:p>
        </w:tc>
      </w:tr>
      <w:tr w:rsidR="00781B3E" w:rsidRPr="00781B3E" w:rsidTr="00781B3E">
        <w:trPr>
          <w:trHeight w:val="4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B3E" w:rsidRPr="00781B3E" w:rsidRDefault="00781B3E" w:rsidP="0078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B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1B3E" w:rsidRPr="00781B3E" w:rsidRDefault="00781B3E" w:rsidP="00781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B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Администрация города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B3E" w:rsidRPr="00781B3E" w:rsidRDefault="00781B3E" w:rsidP="0078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0,87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B3E" w:rsidRPr="00781B3E" w:rsidRDefault="00781B3E" w:rsidP="0078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87,00</w:t>
            </w:r>
          </w:p>
        </w:tc>
      </w:tr>
      <w:tr w:rsidR="00781B3E" w:rsidRPr="00781B3E" w:rsidTr="00781B3E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B3E" w:rsidRPr="00781B3E" w:rsidRDefault="00781B3E" w:rsidP="0078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B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1B3E" w:rsidRPr="00781B3E" w:rsidRDefault="00781B3E" w:rsidP="00781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B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Управление социальной защиты населения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B3E" w:rsidRPr="00781B3E" w:rsidRDefault="00781B3E" w:rsidP="0078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0,79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B3E" w:rsidRPr="00781B3E" w:rsidRDefault="00781B3E" w:rsidP="0078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79,00</w:t>
            </w:r>
          </w:p>
        </w:tc>
      </w:tr>
      <w:tr w:rsidR="00781B3E" w:rsidRPr="00781B3E" w:rsidTr="00781B3E">
        <w:trPr>
          <w:trHeight w:val="6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B3E" w:rsidRPr="00781B3E" w:rsidRDefault="00781B3E" w:rsidP="0078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B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B3E" w:rsidRPr="00781B3E" w:rsidRDefault="00781B3E" w:rsidP="00781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B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Комитет по управлению имуществом и земельными отношениями 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B3E" w:rsidRPr="00781B3E" w:rsidRDefault="00781B3E" w:rsidP="0078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0,79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B3E" w:rsidRPr="00781B3E" w:rsidRDefault="00781B3E" w:rsidP="0078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79,00</w:t>
            </w:r>
          </w:p>
        </w:tc>
      </w:tr>
      <w:tr w:rsidR="00781B3E" w:rsidRPr="00781B3E" w:rsidTr="00335F85">
        <w:trPr>
          <w:trHeight w:val="53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B3E" w:rsidRPr="00781B3E" w:rsidRDefault="00781B3E" w:rsidP="0078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B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B3E" w:rsidRPr="00781B3E" w:rsidRDefault="00781B3E" w:rsidP="00781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B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Управление транспорта и коммунального хозяйства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B3E" w:rsidRPr="00781B3E" w:rsidRDefault="00781B3E" w:rsidP="0078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0,67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B3E" w:rsidRPr="00781B3E" w:rsidRDefault="00781B3E" w:rsidP="0078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67,00</w:t>
            </w:r>
          </w:p>
        </w:tc>
      </w:tr>
      <w:tr w:rsidR="00781B3E" w:rsidRPr="00781B3E" w:rsidTr="00781B3E">
        <w:trPr>
          <w:trHeight w:val="31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1B3E" w:rsidRPr="00781B3E" w:rsidRDefault="00781B3E" w:rsidP="0078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81B3E" w:rsidRPr="00781B3E" w:rsidRDefault="00781B3E" w:rsidP="0078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1B3E" w:rsidRPr="00781B3E" w:rsidRDefault="00781B3E" w:rsidP="00781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1B3E" w:rsidRPr="00781B3E" w:rsidRDefault="00781B3E" w:rsidP="00781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81B3E" w:rsidRPr="00781B3E" w:rsidTr="00781B3E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81B3E" w:rsidRPr="00781B3E" w:rsidRDefault="00781B3E" w:rsidP="00781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81B3E" w:rsidRPr="00781B3E" w:rsidRDefault="00781B3E" w:rsidP="0078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1B3E" w:rsidRPr="00781B3E" w:rsidRDefault="00781B3E" w:rsidP="00781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1B3E" w:rsidRPr="00781B3E" w:rsidRDefault="00781B3E" w:rsidP="00781B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B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Таблица №2</w:t>
            </w:r>
          </w:p>
        </w:tc>
      </w:tr>
      <w:tr w:rsidR="00781B3E" w:rsidRPr="00781B3E" w:rsidTr="00781B3E">
        <w:trPr>
          <w:trHeight w:val="8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B3E" w:rsidRPr="00781B3E" w:rsidRDefault="00781B3E" w:rsidP="0078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81B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3E" w:rsidRPr="00781B3E" w:rsidRDefault="00781B3E" w:rsidP="0078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81B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Главные администраторы доходов  бюджета города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3E" w:rsidRPr="00781B3E" w:rsidRDefault="00781B3E" w:rsidP="0078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81B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Уровень качества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3E" w:rsidRPr="00781B3E" w:rsidRDefault="00781B3E" w:rsidP="0078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81B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Рейтинговая оценка</w:t>
            </w:r>
          </w:p>
        </w:tc>
      </w:tr>
      <w:tr w:rsidR="00781B3E" w:rsidRPr="00781B3E" w:rsidTr="00781B3E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B3E" w:rsidRPr="00781B3E" w:rsidRDefault="00781B3E" w:rsidP="0078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B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781B3E" w:rsidRPr="00781B3E" w:rsidRDefault="00781B3E" w:rsidP="00781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B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Управление финансов</w:t>
            </w:r>
          </w:p>
        </w:tc>
        <w:tc>
          <w:tcPr>
            <w:tcW w:w="1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B3E" w:rsidRPr="00781B3E" w:rsidRDefault="00781B3E" w:rsidP="0078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B3E" w:rsidRPr="00781B3E" w:rsidRDefault="00781B3E" w:rsidP="0078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30,00</w:t>
            </w:r>
          </w:p>
        </w:tc>
      </w:tr>
      <w:tr w:rsidR="00781B3E" w:rsidRPr="00781B3E" w:rsidTr="00781B3E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B3E" w:rsidRPr="00781B3E" w:rsidRDefault="00781B3E" w:rsidP="0078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B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781B3E" w:rsidRPr="00781B3E" w:rsidRDefault="00781B3E" w:rsidP="00781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B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Магнитогорское городское Собрание депутатов</w:t>
            </w:r>
          </w:p>
        </w:tc>
        <w:tc>
          <w:tcPr>
            <w:tcW w:w="1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B3E" w:rsidRPr="00781B3E" w:rsidRDefault="00781B3E" w:rsidP="0078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B3E" w:rsidRPr="00781B3E" w:rsidRDefault="00781B3E" w:rsidP="0078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30,00</w:t>
            </w:r>
          </w:p>
        </w:tc>
      </w:tr>
      <w:tr w:rsidR="00781B3E" w:rsidRPr="00781B3E" w:rsidTr="00781B3E">
        <w:trPr>
          <w:trHeight w:val="5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B3E" w:rsidRPr="00781B3E" w:rsidRDefault="00781B3E" w:rsidP="0078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B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781B3E" w:rsidRPr="00781B3E" w:rsidRDefault="00781B3E" w:rsidP="00781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B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Контрольно-счетная палата</w:t>
            </w:r>
          </w:p>
        </w:tc>
        <w:tc>
          <w:tcPr>
            <w:tcW w:w="1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B3E" w:rsidRPr="00781B3E" w:rsidRDefault="00781B3E" w:rsidP="0078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B3E" w:rsidRPr="00781B3E" w:rsidRDefault="00781B3E" w:rsidP="0078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30,00</w:t>
            </w:r>
          </w:p>
        </w:tc>
      </w:tr>
      <w:tr w:rsidR="00781B3E" w:rsidRPr="00781B3E" w:rsidTr="00781B3E">
        <w:trPr>
          <w:trHeight w:val="5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B3E" w:rsidRPr="00781B3E" w:rsidRDefault="00781B3E" w:rsidP="0078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B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781B3E" w:rsidRPr="00781B3E" w:rsidRDefault="00781B3E" w:rsidP="00781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B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Управление физической культуры и спорта </w:t>
            </w:r>
          </w:p>
        </w:tc>
        <w:tc>
          <w:tcPr>
            <w:tcW w:w="1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B3E" w:rsidRPr="00781B3E" w:rsidRDefault="00781B3E" w:rsidP="0078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B3E" w:rsidRPr="00781B3E" w:rsidRDefault="00781B3E" w:rsidP="0078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30,00</w:t>
            </w:r>
          </w:p>
        </w:tc>
      </w:tr>
      <w:tr w:rsidR="00781B3E" w:rsidRPr="00781B3E" w:rsidTr="00781B3E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B3E" w:rsidRPr="00781B3E" w:rsidRDefault="00781B3E" w:rsidP="0078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B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B3E" w:rsidRPr="00781B3E" w:rsidRDefault="00781B3E" w:rsidP="00781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B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МКУ "Управление капитального строительства"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B3E" w:rsidRPr="00781B3E" w:rsidRDefault="00781B3E" w:rsidP="0078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B3E" w:rsidRPr="00781B3E" w:rsidRDefault="00781B3E" w:rsidP="0078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30,00</w:t>
            </w:r>
          </w:p>
        </w:tc>
      </w:tr>
      <w:tr w:rsidR="00781B3E" w:rsidRPr="00781B3E" w:rsidTr="00781B3E">
        <w:trPr>
          <w:trHeight w:val="5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B3E" w:rsidRPr="00781B3E" w:rsidRDefault="00781B3E" w:rsidP="0078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B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781B3E" w:rsidRPr="00781B3E" w:rsidRDefault="00781B3E" w:rsidP="00781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B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Управление культуры</w:t>
            </w:r>
          </w:p>
        </w:tc>
        <w:tc>
          <w:tcPr>
            <w:tcW w:w="1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B3E" w:rsidRPr="00781B3E" w:rsidRDefault="00781B3E" w:rsidP="0078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0,83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B3E" w:rsidRPr="00781B3E" w:rsidRDefault="00781B3E" w:rsidP="0078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25,00</w:t>
            </w:r>
          </w:p>
        </w:tc>
      </w:tr>
      <w:tr w:rsidR="00781B3E" w:rsidRPr="00781B3E" w:rsidTr="00EE7179">
        <w:trPr>
          <w:trHeight w:val="47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B3E" w:rsidRPr="00781B3E" w:rsidRDefault="00781B3E" w:rsidP="0078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B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781B3E" w:rsidRPr="00781B3E" w:rsidRDefault="00781B3E" w:rsidP="00781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B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Управление социальной защиты населения</w:t>
            </w:r>
          </w:p>
        </w:tc>
        <w:tc>
          <w:tcPr>
            <w:tcW w:w="1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B3E" w:rsidRPr="00781B3E" w:rsidRDefault="00781B3E" w:rsidP="0078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0,83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B3E" w:rsidRPr="00781B3E" w:rsidRDefault="00781B3E" w:rsidP="0078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25,00</w:t>
            </w:r>
          </w:p>
        </w:tc>
      </w:tr>
      <w:tr w:rsidR="00781B3E" w:rsidRPr="00781B3E" w:rsidTr="00781B3E">
        <w:trPr>
          <w:trHeight w:val="7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B3E" w:rsidRPr="00781B3E" w:rsidRDefault="00781B3E" w:rsidP="0078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B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781B3E" w:rsidRPr="00781B3E" w:rsidRDefault="00781B3E" w:rsidP="00781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1B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охраны окружающей среды и экологического контроля</w:t>
            </w:r>
          </w:p>
        </w:tc>
        <w:tc>
          <w:tcPr>
            <w:tcW w:w="1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B3E" w:rsidRPr="00781B3E" w:rsidRDefault="00781B3E" w:rsidP="0078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0,83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B3E" w:rsidRPr="00781B3E" w:rsidRDefault="00781B3E" w:rsidP="0078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25,00</w:t>
            </w:r>
          </w:p>
        </w:tc>
      </w:tr>
      <w:tr w:rsidR="00781B3E" w:rsidRPr="00781B3E" w:rsidTr="00781B3E">
        <w:trPr>
          <w:trHeight w:val="5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B3E" w:rsidRPr="00781B3E" w:rsidRDefault="00781B3E" w:rsidP="0078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B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781B3E" w:rsidRPr="00781B3E" w:rsidRDefault="00781B3E" w:rsidP="00781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B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Администрация города</w:t>
            </w:r>
          </w:p>
        </w:tc>
        <w:tc>
          <w:tcPr>
            <w:tcW w:w="1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B3E" w:rsidRPr="00781B3E" w:rsidRDefault="00781B3E" w:rsidP="0078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B3E" w:rsidRPr="00781B3E" w:rsidRDefault="00781B3E" w:rsidP="0078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24,00</w:t>
            </w:r>
          </w:p>
        </w:tc>
      </w:tr>
      <w:tr w:rsidR="00781B3E" w:rsidRPr="00781B3E" w:rsidTr="00781B3E">
        <w:trPr>
          <w:trHeight w:val="5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B3E" w:rsidRPr="00781B3E" w:rsidRDefault="00781B3E" w:rsidP="0078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B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781B3E" w:rsidRPr="00781B3E" w:rsidRDefault="00781B3E" w:rsidP="00781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B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Управление образования</w:t>
            </w:r>
          </w:p>
        </w:tc>
        <w:tc>
          <w:tcPr>
            <w:tcW w:w="1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B3E" w:rsidRPr="00781B3E" w:rsidRDefault="00781B3E" w:rsidP="0078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0,67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B3E" w:rsidRPr="00781B3E" w:rsidRDefault="00781B3E" w:rsidP="0078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20,00</w:t>
            </w:r>
          </w:p>
        </w:tc>
      </w:tr>
      <w:tr w:rsidR="00781B3E" w:rsidRPr="00781B3E" w:rsidTr="00EE7179">
        <w:trPr>
          <w:trHeight w:val="65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B3E" w:rsidRPr="00781B3E" w:rsidRDefault="00781B3E" w:rsidP="0078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B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81B3E" w:rsidRPr="00781B3E" w:rsidRDefault="00781B3E" w:rsidP="00781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B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Управление транспорта и коммунального хозяйства</w:t>
            </w:r>
          </w:p>
        </w:tc>
        <w:tc>
          <w:tcPr>
            <w:tcW w:w="1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B3E" w:rsidRPr="00781B3E" w:rsidRDefault="00781B3E" w:rsidP="0078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0,67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B3E" w:rsidRPr="00781B3E" w:rsidRDefault="00781B3E" w:rsidP="0078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20,00</w:t>
            </w:r>
          </w:p>
        </w:tc>
      </w:tr>
      <w:tr w:rsidR="00781B3E" w:rsidRPr="00781B3E" w:rsidTr="00EE7179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B3E" w:rsidRPr="00781B3E" w:rsidRDefault="00781B3E" w:rsidP="0078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B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1B3E" w:rsidRPr="00781B3E" w:rsidRDefault="00781B3E" w:rsidP="00781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1B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по делам несовершеннолетних</w:t>
            </w:r>
          </w:p>
        </w:tc>
        <w:tc>
          <w:tcPr>
            <w:tcW w:w="15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B3E" w:rsidRPr="00781B3E" w:rsidRDefault="00781B3E" w:rsidP="0078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0,67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B3E" w:rsidRPr="00781B3E" w:rsidRDefault="00781B3E" w:rsidP="0078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20,00</w:t>
            </w:r>
          </w:p>
        </w:tc>
      </w:tr>
      <w:tr w:rsidR="00781B3E" w:rsidRPr="00781B3E" w:rsidTr="00EE7179">
        <w:trPr>
          <w:trHeight w:val="7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B3E" w:rsidRPr="00781B3E" w:rsidRDefault="00781B3E" w:rsidP="0078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B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81B3E" w:rsidRPr="00781B3E" w:rsidRDefault="00781B3E" w:rsidP="00781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B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Комитет по управлению имуществом и земельными отношениями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B3E" w:rsidRPr="00781B3E" w:rsidRDefault="00781B3E" w:rsidP="0078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0,60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B3E" w:rsidRPr="00781B3E" w:rsidRDefault="00781B3E" w:rsidP="0078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18,00</w:t>
            </w:r>
          </w:p>
        </w:tc>
      </w:tr>
      <w:tr w:rsidR="00781B3E" w:rsidRPr="00781B3E" w:rsidTr="00781B3E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81B3E" w:rsidRPr="00781B3E" w:rsidRDefault="00781B3E" w:rsidP="0078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81B3E" w:rsidRPr="00781B3E" w:rsidRDefault="00781B3E" w:rsidP="0078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1B3E" w:rsidRPr="00781B3E" w:rsidRDefault="00781B3E" w:rsidP="00781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1B3E" w:rsidRPr="00781B3E" w:rsidRDefault="00781B3E" w:rsidP="00781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81B3E" w:rsidRPr="00781B3E" w:rsidTr="00781B3E">
        <w:trPr>
          <w:trHeight w:val="319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81B3E" w:rsidRPr="00781B3E" w:rsidRDefault="00781B3E" w:rsidP="00781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81B3E" w:rsidRPr="00781B3E" w:rsidRDefault="00781B3E" w:rsidP="0078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1B3E" w:rsidRPr="00781B3E" w:rsidRDefault="00781B3E" w:rsidP="00781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1B3E" w:rsidRPr="00781B3E" w:rsidRDefault="00781B3E" w:rsidP="00781B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B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Таблица №3</w:t>
            </w:r>
          </w:p>
        </w:tc>
      </w:tr>
      <w:tr w:rsidR="00781B3E" w:rsidRPr="00781B3E" w:rsidTr="00E74530">
        <w:trPr>
          <w:trHeight w:val="9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B3E" w:rsidRPr="00781B3E" w:rsidRDefault="00781B3E" w:rsidP="0078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81B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B3E" w:rsidRPr="00781B3E" w:rsidRDefault="00781B3E" w:rsidP="0078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81B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Главные администраторы источников внутреннего финансирования дефицита  бюджета города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3E" w:rsidRPr="00781B3E" w:rsidRDefault="00781B3E" w:rsidP="0078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81B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Уровень качества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3E" w:rsidRPr="00781B3E" w:rsidRDefault="00781B3E" w:rsidP="0078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81B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Рейтинговая оценка</w:t>
            </w:r>
          </w:p>
        </w:tc>
      </w:tr>
      <w:tr w:rsidR="00781B3E" w:rsidRPr="00781B3E" w:rsidTr="00EE7179">
        <w:trPr>
          <w:trHeight w:val="47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B3E" w:rsidRPr="00781B3E" w:rsidRDefault="00781B3E" w:rsidP="0078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B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781B3E" w:rsidRPr="00781B3E" w:rsidRDefault="00781B3E" w:rsidP="00781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B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Управление финансов</w:t>
            </w:r>
          </w:p>
        </w:tc>
        <w:tc>
          <w:tcPr>
            <w:tcW w:w="1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B3E" w:rsidRPr="00781B3E" w:rsidRDefault="00781B3E" w:rsidP="0078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B3E" w:rsidRPr="00781B3E" w:rsidRDefault="00781B3E" w:rsidP="0078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20,00</w:t>
            </w:r>
          </w:p>
        </w:tc>
      </w:tr>
      <w:tr w:rsidR="00781B3E" w:rsidRPr="00781B3E" w:rsidTr="00335F85">
        <w:trPr>
          <w:trHeight w:val="69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B3E" w:rsidRPr="00781B3E" w:rsidRDefault="00781B3E" w:rsidP="0078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B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3E" w:rsidRPr="00781B3E" w:rsidRDefault="00781B3E" w:rsidP="00781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1B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Комитет по управлению имуществом и земельными отношениями 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B3E" w:rsidRPr="00781B3E" w:rsidRDefault="00781B3E" w:rsidP="0078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B3E" w:rsidRPr="00781B3E" w:rsidRDefault="00781B3E" w:rsidP="00781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B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20,00</w:t>
            </w:r>
          </w:p>
        </w:tc>
      </w:tr>
    </w:tbl>
    <w:p w:rsidR="007A72AE" w:rsidRPr="00EE7179" w:rsidRDefault="00781B3E" w:rsidP="007045B6">
      <w:pPr>
        <w:rPr>
          <w:lang w:val="en-US"/>
        </w:rPr>
      </w:pPr>
      <w:r w:rsidRPr="00781B3E">
        <w:fldChar w:fldCharType="end"/>
      </w:r>
      <w:bookmarkStart w:id="0" w:name="_GoBack"/>
      <w:bookmarkEnd w:id="0"/>
    </w:p>
    <w:sectPr w:rsidR="007A72AE" w:rsidRPr="00EE7179" w:rsidSect="00D820B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C54"/>
    <w:rsid w:val="00335F85"/>
    <w:rsid w:val="007045B6"/>
    <w:rsid w:val="00781B3E"/>
    <w:rsid w:val="007A72AE"/>
    <w:rsid w:val="009D4C54"/>
    <w:rsid w:val="00D820BA"/>
    <w:rsid w:val="00D977D8"/>
    <w:rsid w:val="00E74530"/>
    <w:rsid w:val="00EE7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29ABFA-490C-4D42-9194-8D33CA9B2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641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Брыксина Татьяна Анатольевна</dc:creator>
  <cp:keywords/>
  <dc:description/>
  <cp:lastModifiedBy>Брыксина Татьяна Анатольевна</cp:lastModifiedBy>
  <cp:revision>7</cp:revision>
  <dcterms:created xsi:type="dcterms:W3CDTF">2023-06-14T06:12:00Z</dcterms:created>
  <dcterms:modified xsi:type="dcterms:W3CDTF">2023-06-14T07:31:00Z</dcterms:modified>
</cp:coreProperties>
</file>